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E2" w:rsidRPr="00E91248" w:rsidRDefault="001C56E2" w:rsidP="001C56E2">
      <w:pPr>
        <w:tabs>
          <w:tab w:val="left" w:pos="5400"/>
        </w:tabs>
        <w:jc w:val="center"/>
        <w:rPr>
          <w:b/>
          <w:sz w:val="28"/>
          <w:szCs w:val="28"/>
        </w:rPr>
      </w:pPr>
      <w:r w:rsidRPr="00E91248">
        <w:rPr>
          <w:rFonts w:hint="eastAsia"/>
          <w:b/>
          <w:sz w:val="28"/>
          <w:szCs w:val="28"/>
        </w:rPr>
        <w:t>平成</w:t>
      </w:r>
      <w:r w:rsidR="00B03EF6">
        <w:rPr>
          <w:rFonts w:hint="eastAsia"/>
          <w:b/>
          <w:sz w:val="28"/>
          <w:szCs w:val="28"/>
        </w:rPr>
        <w:t>27</w:t>
      </w:r>
      <w:r w:rsidRPr="00E91248">
        <w:rPr>
          <w:rFonts w:hint="eastAsia"/>
          <w:b/>
          <w:sz w:val="28"/>
          <w:szCs w:val="28"/>
        </w:rPr>
        <w:t>年度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第</w:t>
      </w:r>
      <w:r w:rsidR="00B5576A">
        <w:rPr>
          <w:rFonts w:hint="eastAsia"/>
          <w:b/>
          <w:sz w:val="28"/>
          <w:szCs w:val="28"/>
        </w:rPr>
        <w:t>3</w:t>
      </w:r>
      <w:r w:rsidRPr="00E91248">
        <w:rPr>
          <w:rFonts w:hint="eastAsia"/>
          <w:b/>
          <w:sz w:val="28"/>
          <w:szCs w:val="28"/>
        </w:rPr>
        <w:t>回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那覇･</w:t>
      </w:r>
      <w:bookmarkStart w:id="0" w:name="_GoBack"/>
      <w:bookmarkEnd w:id="0"/>
      <w:r w:rsidRPr="00E91248">
        <w:rPr>
          <w:rFonts w:hint="eastAsia"/>
          <w:b/>
          <w:sz w:val="28"/>
          <w:szCs w:val="28"/>
        </w:rPr>
        <w:t>南部地区高等学校バレーボールリーグ大会</w:t>
      </w:r>
    </w:p>
    <w:p w:rsidR="001C56E2" w:rsidRPr="007E17AF" w:rsidRDefault="001C56E2" w:rsidP="001C56E2">
      <w:pPr>
        <w:spacing w:line="360" w:lineRule="auto"/>
        <w:jc w:val="center"/>
        <w:rPr>
          <w:b/>
          <w:sz w:val="24"/>
        </w:rPr>
      </w:pPr>
      <w:r w:rsidRPr="007E17AF">
        <w:rPr>
          <w:rFonts w:hint="eastAsia"/>
          <w:b/>
          <w:sz w:val="24"/>
        </w:rPr>
        <w:t>参　加　申　込　書</w:t>
      </w:r>
    </w:p>
    <w:p w:rsidR="001C56E2" w:rsidRPr="00B83B21" w:rsidRDefault="007039CD" w:rsidP="001C56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前回大会成績（　　　）部（　　</w:t>
      </w:r>
      <w:r w:rsidR="00DE4079">
        <w:rPr>
          <w:rFonts w:hint="eastAsia"/>
          <w:szCs w:val="21"/>
        </w:rPr>
        <w:t xml:space="preserve">　</w:t>
      </w:r>
      <w:r w:rsidR="001C56E2">
        <w:rPr>
          <w:rFonts w:hint="eastAsia"/>
          <w:szCs w:val="21"/>
        </w:rPr>
        <w:t>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1C56E2" w:rsidRDefault="001C56E2" w:rsidP="007A10CC">
            <w:pPr>
              <w:wordWrap w:val="0"/>
              <w:adjustRightInd w:val="0"/>
              <w:jc w:val="right"/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r w:rsidRPr="006018F7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1C56E2" w:rsidRDefault="001C56E2" w:rsidP="007A10CC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1C56E2" w:rsidP="00DE407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  <w:r w:rsidR="00DE407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C56E2" w:rsidTr="00DE4079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1C56E2" w:rsidRPr="006018F7" w:rsidRDefault="001C56E2" w:rsidP="007039CD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4079"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1C56E2" w:rsidRPr="00E460DC" w:rsidRDefault="001C56E2" w:rsidP="007A10CC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1C56E2" w:rsidRPr="009A06B9" w:rsidRDefault="001C56E2" w:rsidP="007A10CC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1C56E2" w:rsidRPr="009A06B9" w:rsidRDefault="001C56E2" w:rsidP="007A10CC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DE4079" w:rsidP="007A10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56E2"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1C56E2" w:rsidRPr="00095615" w:rsidRDefault="001C56E2" w:rsidP="007A1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9A06B9" w:rsidRDefault="001C56E2" w:rsidP="007A10CC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Pr="008F6670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</w:tbl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主将の番号を○で囲んで下さい．</w:t>
      </w:r>
    </w:p>
    <w:p w:rsidR="004E3085" w:rsidRPr="004E3085" w:rsidRDefault="004E3085" w:rsidP="001C56E2">
      <w:pPr>
        <w:rPr>
          <w:sz w:val="20"/>
          <w:szCs w:val="20"/>
        </w:rPr>
      </w:pPr>
    </w:p>
    <w:p w:rsidR="001C56E2" w:rsidRDefault="001C56E2" w:rsidP="001C56E2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  <w:lang w:eastAsia="zh-TW"/>
        </w:rPr>
        <w:t>平成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7039CD" w:rsidRDefault="007039CD" w:rsidP="001C56E2">
      <w:pPr>
        <w:rPr>
          <w:sz w:val="20"/>
          <w:szCs w:val="20"/>
        </w:rPr>
      </w:pPr>
    </w:p>
    <w:p w:rsidR="001C56E2" w:rsidRPr="006102AF" w:rsidRDefault="001C56E2" w:rsidP="004E3085">
      <w:pPr>
        <w:spacing w:line="360" w:lineRule="auto"/>
        <w:ind w:right="220"/>
        <w:jc w:val="right"/>
        <w:rPr>
          <w:sz w:val="22"/>
          <w:szCs w:val="22"/>
        </w:rPr>
        <w:sectPr w:rsidR="001C56E2" w:rsidRPr="006102AF" w:rsidSect="00E5319F">
          <w:pgSz w:w="11906" w:h="16838" w:code="9"/>
          <w:pgMar w:top="1418" w:right="1418" w:bottom="794" w:left="1418" w:header="851" w:footer="992" w:gutter="0"/>
          <w:cols w:space="425"/>
          <w:docGrid w:linePitch="360"/>
        </w:sectPr>
      </w:pP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="00B5576A">
        <w:rPr>
          <w:rFonts w:hint="eastAsia"/>
          <w:sz w:val="22"/>
          <w:szCs w:val="22"/>
          <w:u w:val="single"/>
        </w:rPr>
        <w:t>高等学校長</w:t>
      </w:r>
    </w:p>
    <w:p w:rsidR="0018237B" w:rsidRPr="00E5319F" w:rsidRDefault="0018237B" w:rsidP="00635224"/>
    <w:sectPr w:rsidR="0018237B" w:rsidRPr="00E5319F" w:rsidSect="0018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14" w:rsidRDefault="00015A14" w:rsidP="00D10556">
      <w:r>
        <w:separator/>
      </w:r>
    </w:p>
  </w:endnote>
  <w:endnote w:type="continuationSeparator" w:id="0">
    <w:p w:rsidR="00015A14" w:rsidRDefault="00015A14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14" w:rsidRDefault="00015A14" w:rsidP="00D10556">
      <w:r>
        <w:separator/>
      </w:r>
    </w:p>
  </w:footnote>
  <w:footnote w:type="continuationSeparator" w:id="0">
    <w:p w:rsidR="00015A14" w:rsidRDefault="00015A14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2"/>
    <w:rsid w:val="00015A14"/>
    <w:rsid w:val="00035629"/>
    <w:rsid w:val="00042619"/>
    <w:rsid w:val="000F7939"/>
    <w:rsid w:val="0018237B"/>
    <w:rsid w:val="001C56E2"/>
    <w:rsid w:val="001D7BFC"/>
    <w:rsid w:val="00266960"/>
    <w:rsid w:val="003B3306"/>
    <w:rsid w:val="003B57AB"/>
    <w:rsid w:val="00400CCC"/>
    <w:rsid w:val="00424F8B"/>
    <w:rsid w:val="004D31D7"/>
    <w:rsid w:val="004E3085"/>
    <w:rsid w:val="005077AF"/>
    <w:rsid w:val="005C444F"/>
    <w:rsid w:val="005D2115"/>
    <w:rsid w:val="00635224"/>
    <w:rsid w:val="006F3F7C"/>
    <w:rsid w:val="007039CD"/>
    <w:rsid w:val="00741C86"/>
    <w:rsid w:val="00847A98"/>
    <w:rsid w:val="0085771C"/>
    <w:rsid w:val="00881468"/>
    <w:rsid w:val="008A1B5B"/>
    <w:rsid w:val="008D6887"/>
    <w:rsid w:val="00901085"/>
    <w:rsid w:val="00937B41"/>
    <w:rsid w:val="009C5BD8"/>
    <w:rsid w:val="009C66B9"/>
    <w:rsid w:val="009D3D2A"/>
    <w:rsid w:val="00A91573"/>
    <w:rsid w:val="00AD54C6"/>
    <w:rsid w:val="00B03EF6"/>
    <w:rsid w:val="00B36E74"/>
    <w:rsid w:val="00B5576A"/>
    <w:rsid w:val="00BD6080"/>
    <w:rsid w:val="00C812DC"/>
    <w:rsid w:val="00CF269E"/>
    <w:rsid w:val="00D10556"/>
    <w:rsid w:val="00DE4079"/>
    <w:rsid w:val="00E34EFE"/>
    <w:rsid w:val="00E52284"/>
    <w:rsid w:val="00E5319F"/>
    <w:rsid w:val="00FA04B3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kenritsu</cp:lastModifiedBy>
  <cp:revision>7</cp:revision>
  <cp:lastPrinted>2015-04-07T03:53:00Z</cp:lastPrinted>
  <dcterms:created xsi:type="dcterms:W3CDTF">2015-11-26T00:52:00Z</dcterms:created>
  <dcterms:modified xsi:type="dcterms:W3CDTF">2015-11-26T01:39:00Z</dcterms:modified>
</cp:coreProperties>
</file>