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B638" w14:textId="77777777" w:rsidR="001C25A3" w:rsidRPr="001C25A3" w:rsidRDefault="001C25A3" w:rsidP="001C25A3">
      <w:pPr>
        <w:tabs>
          <w:tab w:val="left" w:pos="3270"/>
        </w:tabs>
        <w:rPr>
          <w:sz w:val="20"/>
          <w:szCs w:val="20"/>
        </w:rPr>
      </w:pPr>
      <w:r w:rsidRPr="006F7FB2">
        <w:rPr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9E4A7" wp14:editId="17B5B2DD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6105525" cy="719137"/>
                <wp:effectExtent l="0" t="0" r="9525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19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3FD74" w14:textId="0BC5FFC5" w:rsidR="00CD4A70" w:rsidRDefault="00CD4A70" w:rsidP="00CD4A70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665CD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４</w:t>
                            </w:r>
                            <w:r w:rsidR="0039220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  <w:r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那覇･南部地区高等学校１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年生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バレーボール</w:t>
                            </w:r>
                            <w:r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大会</w:t>
                            </w:r>
                          </w:p>
                          <w:p w14:paraId="57EF4187" w14:textId="77777777" w:rsidR="001C25A3" w:rsidRPr="00322B0A" w:rsidRDefault="008C0BB2" w:rsidP="001C25A3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大　会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参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加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申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込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9E4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9.55pt;margin-top:-.15pt;width:480.75pt;height: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" stroked="f">
                <v:textbox inset="5.85pt,.7pt,5.85pt,.7pt">
                  <w:txbxContent>
                    <w:p w14:paraId="5613FD74" w14:textId="0BC5FFC5" w:rsidR="00CD4A70" w:rsidRDefault="00CD4A70" w:rsidP="00CD4A70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665CD5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４</w:t>
                      </w:r>
                      <w:r w:rsidR="0039220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１</w:t>
                      </w:r>
                      <w:r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那覇･南部地区高等学校１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年生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バレーボール</w:t>
                      </w:r>
                      <w:r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大会</w:t>
                      </w:r>
                    </w:p>
                    <w:p w14:paraId="57EF4187" w14:textId="77777777" w:rsidR="001C25A3" w:rsidRPr="00322B0A" w:rsidRDefault="008C0BB2" w:rsidP="001C25A3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大　会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参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加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申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込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943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23"/>
        <w:gridCol w:w="3154"/>
        <w:gridCol w:w="486"/>
        <w:gridCol w:w="350"/>
        <w:gridCol w:w="212"/>
        <w:gridCol w:w="1261"/>
        <w:gridCol w:w="2868"/>
      </w:tblGrid>
      <w:tr w:rsidR="002E640F" w14:paraId="6D49D0A7" w14:textId="77777777" w:rsidTr="008F4C19">
        <w:trPr>
          <w:trHeight w:val="495"/>
        </w:trPr>
        <w:tc>
          <w:tcPr>
            <w:tcW w:w="10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57B0" w14:textId="77777777" w:rsidR="002E640F" w:rsidRPr="006018F7" w:rsidRDefault="002E640F" w:rsidP="008F4C19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54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E782" w14:textId="77777777" w:rsidR="002E640F" w:rsidRDefault="002E640F" w:rsidP="008F4C19">
            <w:pPr>
              <w:wordWrap w:val="0"/>
              <w:adjustRightInd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校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28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647B6" w14:textId="77777777" w:rsidR="002E640F" w:rsidRPr="000168E5" w:rsidRDefault="002E640F" w:rsidP="008F4C19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性別</w:t>
            </w:r>
            <w:r w:rsidRPr="000168E5">
              <w:rPr>
                <w:rFonts w:hint="eastAsia"/>
                <w:sz w:val="20"/>
                <w:szCs w:val="20"/>
              </w:rPr>
              <w:t xml:space="preserve">　　（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男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・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女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E640F" w14:paraId="4014D317" w14:textId="77777777" w:rsidTr="008F4C19">
        <w:trPr>
          <w:trHeight w:val="495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9812" w14:textId="77777777" w:rsidR="002E640F" w:rsidRPr="006018F7" w:rsidRDefault="002E640F" w:rsidP="008F4C19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所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在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5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B8B1" w14:textId="77777777" w:rsidR="002E640F" w:rsidRDefault="002E640F" w:rsidP="008F4C19">
            <w:pPr>
              <w:wordWrap w:val="0"/>
              <w:adjustRightInd w:val="0"/>
              <w:jc w:val="right"/>
              <w:rPr>
                <w:lang w:eastAsia="zh-TW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E2315" w14:textId="77777777" w:rsidR="002E640F" w:rsidRPr="006018F7" w:rsidRDefault="002E640F" w:rsidP="008F4C19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 xml:space="preserve">TEL </w:t>
            </w:r>
          </w:p>
        </w:tc>
      </w:tr>
      <w:tr w:rsidR="002E640F" w14:paraId="7F491D2F" w14:textId="77777777" w:rsidTr="008F4C19">
        <w:trPr>
          <w:trHeight w:val="665"/>
        </w:trPr>
        <w:tc>
          <w:tcPr>
            <w:tcW w:w="1051" w:type="dxa"/>
            <w:gridSpan w:val="2"/>
            <w:tcBorders>
              <w:left w:val="single" w:sz="12" w:space="0" w:color="auto"/>
            </w:tcBorders>
            <w:vAlign w:val="center"/>
          </w:tcPr>
          <w:p w14:paraId="79F2F9DC" w14:textId="77777777" w:rsidR="002E640F" w:rsidRPr="006018F7" w:rsidRDefault="002E640F" w:rsidP="008F4C19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54" w:type="dxa"/>
            <w:tcBorders>
              <w:right w:val="single" w:sz="4" w:space="0" w:color="FFFFFF"/>
            </w:tcBorders>
            <w:vAlign w:val="center"/>
          </w:tcPr>
          <w:p w14:paraId="79686B53" w14:textId="77777777" w:rsidR="002E640F" w:rsidRPr="006018F7" w:rsidRDefault="002E640F" w:rsidP="008F4C19">
            <w:pPr>
              <w:tabs>
                <w:tab w:val="left" w:pos="3761"/>
              </w:tabs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gridSpan w:val="2"/>
            <w:tcBorders>
              <w:left w:val="single" w:sz="4" w:space="0" w:color="FFFFFF"/>
            </w:tcBorders>
            <w:vAlign w:val="center"/>
          </w:tcPr>
          <w:p w14:paraId="35EA397A" w14:textId="77777777" w:rsidR="002E640F" w:rsidRPr="00E460DC" w:rsidRDefault="002E640F" w:rsidP="008F4C19">
            <w:pPr>
              <w:tabs>
                <w:tab w:val="left" w:pos="3761"/>
              </w:tabs>
              <w:jc w:val="right"/>
              <w:rPr>
                <w:sz w:val="18"/>
                <w:szCs w:val="18"/>
              </w:rPr>
            </w:pPr>
            <w:r w:rsidRPr="00E460DC">
              <w:rPr>
                <w:rFonts w:hint="eastAsia"/>
                <w:sz w:val="18"/>
                <w:szCs w:val="18"/>
              </w:rPr>
              <w:t>外　部</w:t>
            </w:r>
          </w:p>
          <w:p w14:paraId="75ABCD91" w14:textId="77777777" w:rsidR="002E640F" w:rsidRPr="009A06B9" w:rsidRDefault="002E640F" w:rsidP="008F4C19">
            <w:pPr>
              <w:tabs>
                <w:tab w:val="left" w:pos="3761"/>
              </w:tabs>
              <w:jc w:val="right"/>
              <w:rPr>
                <w:sz w:val="20"/>
                <w:szCs w:val="20"/>
              </w:rPr>
            </w:pPr>
            <w:r w:rsidRPr="00E460DC">
              <w:rPr>
                <w:rFonts w:hint="eastAsia"/>
                <w:sz w:val="18"/>
                <w:szCs w:val="18"/>
              </w:rPr>
              <w:t>教職員</w:t>
            </w:r>
          </w:p>
        </w:tc>
        <w:tc>
          <w:tcPr>
            <w:tcW w:w="1473" w:type="dxa"/>
            <w:gridSpan w:val="2"/>
            <w:vAlign w:val="center"/>
          </w:tcPr>
          <w:p w14:paraId="5AFA221E" w14:textId="77777777" w:rsidR="002E640F" w:rsidRPr="009A06B9" w:rsidRDefault="002E640F" w:rsidP="008F4C19">
            <w:pPr>
              <w:tabs>
                <w:tab w:val="left" w:pos="3761"/>
              </w:tabs>
              <w:jc w:val="center"/>
              <w:rPr>
                <w:sz w:val="20"/>
                <w:szCs w:val="20"/>
              </w:rPr>
            </w:pPr>
            <w:r w:rsidRPr="009A06B9">
              <w:rPr>
                <w:rFonts w:hint="eastAsia"/>
                <w:sz w:val="20"/>
                <w:szCs w:val="20"/>
              </w:rPr>
              <w:t>引率責任者</w:t>
            </w:r>
          </w:p>
        </w:tc>
        <w:tc>
          <w:tcPr>
            <w:tcW w:w="2868" w:type="dxa"/>
            <w:tcBorders>
              <w:right w:val="single" w:sz="12" w:space="0" w:color="auto"/>
            </w:tcBorders>
            <w:vAlign w:val="center"/>
          </w:tcPr>
          <w:p w14:paraId="48FBCF36" w14:textId="77777777" w:rsidR="002E640F" w:rsidRPr="006018F7" w:rsidRDefault="002E640F" w:rsidP="008F4C1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2E640F" w14:paraId="7BEB9799" w14:textId="77777777" w:rsidTr="008F4C19">
        <w:trPr>
          <w:trHeight w:val="495"/>
        </w:trPr>
        <w:tc>
          <w:tcPr>
            <w:tcW w:w="10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F19AB9" w14:textId="77777777" w:rsidR="002E640F" w:rsidRPr="006018F7" w:rsidRDefault="002E640F" w:rsidP="008F4C19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コーチ名</w:t>
            </w:r>
          </w:p>
        </w:tc>
        <w:tc>
          <w:tcPr>
            <w:tcW w:w="3990" w:type="dxa"/>
            <w:gridSpan w:val="3"/>
            <w:tcBorders>
              <w:bottom w:val="single" w:sz="12" w:space="0" w:color="auto"/>
            </w:tcBorders>
            <w:vAlign w:val="center"/>
          </w:tcPr>
          <w:p w14:paraId="79C96E6A" w14:textId="77777777" w:rsidR="002E640F" w:rsidRPr="00095615" w:rsidRDefault="002E640F" w:rsidP="008F4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bottom w:val="single" w:sz="12" w:space="0" w:color="auto"/>
            </w:tcBorders>
            <w:vAlign w:val="center"/>
          </w:tcPr>
          <w:p w14:paraId="3F9DD617" w14:textId="77777777" w:rsidR="002E640F" w:rsidRPr="009A06B9" w:rsidRDefault="002E640F" w:rsidP="008F4C19">
            <w:pPr>
              <w:jc w:val="center"/>
              <w:rPr>
                <w:sz w:val="18"/>
                <w:szCs w:val="18"/>
              </w:rPr>
            </w:pPr>
            <w:r w:rsidRPr="009A06B9">
              <w:rPr>
                <w:rFonts w:hint="eastAsia"/>
                <w:sz w:val="18"/>
                <w:szCs w:val="18"/>
              </w:rPr>
              <w:t>マネージャー</w:t>
            </w:r>
          </w:p>
        </w:tc>
        <w:tc>
          <w:tcPr>
            <w:tcW w:w="28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2AF451" w14:textId="77777777" w:rsidR="002E640F" w:rsidRPr="008F6670" w:rsidRDefault="002E640F" w:rsidP="008F4C1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8753B" w14:paraId="08EACA3C" w14:textId="77777777" w:rsidTr="008F4C19">
        <w:trPr>
          <w:trHeight w:val="495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823B010" w14:textId="77777777" w:rsidR="0058753B" w:rsidRPr="006018F7" w:rsidRDefault="0058753B" w:rsidP="008F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3" w:type="dxa"/>
            <w:gridSpan w:val="3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60372" w14:textId="77777777" w:rsidR="0058753B" w:rsidRPr="006018F7" w:rsidRDefault="0058753B" w:rsidP="008F4C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5EF7A4" w14:textId="77777777" w:rsidR="0058753B" w:rsidRPr="006018F7" w:rsidRDefault="0058753B" w:rsidP="008F4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9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4F3681" w14:textId="77777777" w:rsidR="0058753B" w:rsidRPr="006018F7" w:rsidRDefault="0058753B" w:rsidP="008F4C1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</w:tr>
      <w:tr w:rsidR="00CD4A70" w14:paraId="0E3907BC" w14:textId="77777777" w:rsidTr="008F4C19">
        <w:trPr>
          <w:trHeight w:val="495"/>
        </w:trPr>
        <w:tc>
          <w:tcPr>
            <w:tcW w:w="5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25D0B55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6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68883D0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E35846D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129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261679" w14:textId="77777777" w:rsidR="00CD4A70" w:rsidRDefault="00CD4A70" w:rsidP="008F4C19">
            <w:pPr>
              <w:jc w:val="center"/>
            </w:pPr>
          </w:p>
        </w:tc>
      </w:tr>
      <w:tr w:rsidR="00CD4A70" w14:paraId="0E81A38A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CEA80BA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0B5939B6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907C24C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B5CCE1" w14:textId="77777777" w:rsidR="00CD4A70" w:rsidRDefault="00CD4A70" w:rsidP="008F4C19">
            <w:pPr>
              <w:jc w:val="center"/>
            </w:pPr>
          </w:p>
        </w:tc>
      </w:tr>
      <w:tr w:rsidR="00CD4A70" w14:paraId="2FF3518F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E6BA9C5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235CACBB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5B4452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58D516" w14:textId="77777777" w:rsidR="00CD4A70" w:rsidRDefault="00CD4A70" w:rsidP="008F4C19">
            <w:pPr>
              <w:jc w:val="center"/>
            </w:pPr>
          </w:p>
        </w:tc>
      </w:tr>
      <w:tr w:rsidR="00CD4A70" w14:paraId="3E9661B8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48CA701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42EF92DA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BE18597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CEEE3D" w14:textId="77777777" w:rsidR="00CD4A70" w:rsidRDefault="00CD4A70" w:rsidP="008F4C19">
            <w:pPr>
              <w:jc w:val="center"/>
            </w:pPr>
          </w:p>
        </w:tc>
      </w:tr>
      <w:tr w:rsidR="00CD4A70" w14:paraId="225D93D6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A2F953B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7E7CB38C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1010E21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87BCA9" w14:textId="77777777" w:rsidR="00CD4A70" w:rsidRDefault="00CD4A70" w:rsidP="008F4C19">
            <w:pPr>
              <w:jc w:val="center"/>
            </w:pPr>
          </w:p>
        </w:tc>
      </w:tr>
      <w:tr w:rsidR="00CD4A70" w14:paraId="45528BDB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AFD36B4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5F289FE9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5B0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9474D2" w14:textId="77777777" w:rsidR="00CD4A70" w:rsidRDefault="00CD4A70" w:rsidP="008F4C19">
            <w:pPr>
              <w:jc w:val="center"/>
            </w:pPr>
          </w:p>
        </w:tc>
      </w:tr>
      <w:tr w:rsidR="00CD4A70" w14:paraId="48B9586C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ACC3C29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582C9E13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2B92D0C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01FFA6" w14:textId="77777777" w:rsidR="00CD4A70" w:rsidRDefault="00CD4A70" w:rsidP="008F4C19">
            <w:pPr>
              <w:jc w:val="center"/>
            </w:pPr>
          </w:p>
        </w:tc>
      </w:tr>
      <w:tr w:rsidR="00CD4A70" w14:paraId="3459E527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9820E44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5D69F0D0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448388C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E3CA9" w14:textId="77777777" w:rsidR="00CD4A70" w:rsidRDefault="00CD4A70" w:rsidP="008F4C19">
            <w:pPr>
              <w:jc w:val="center"/>
            </w:pPr>
          </w:p>
        </w:tc>
      </w:tr>
      <w:tr w:rsidR="00CD4A70" w14:paraId="2DB02084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7B8E720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0B87AE4A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F360381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3155AA" w14:textId="77777777" w:rsidR="00CD4A70" w:rsidRDefault="00CD4A70" w:rsidP="008F4C19">
            <w:pPr>
              <w:jc w:val="center"/>
            </w:pPr>
          </w:p>
        </w:tc>
      </w:tr>
      <w:tr w:rsidR="00CD4A70" w14:paraId="5E0CF7CC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58DC45E9" w14:textId="77777777" w:rsidR="00CD4A70" w:rsidRDefault="00CD4A70" w:rsidP="008F4C1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1572F34F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5ECD43E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9757B8" w14:textId="77777777" w:rsidR="00CD4A70" w:rsidRDefault="00CD4A70" w:rsidP="008F4C19">
            <w:pPr>
              <w:jc w:val="center"/>
            </w:pPr>
          </w:p>
        </w:tc>
      </w:tr>
      <w:tr w:rsidR="00CD4A70" w14:paraId="34532DDA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28B31AA" w14:textId="77777777" w:rsidR="00CD4A70" w:rsidRDefault="00CD4A70" w:rsidP="008F4C19">
            <w:pPr>
              <w:jc w:val="center"/>
            </w:pPr>
            <w:r>
              <w:t>11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20FD1775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879AF09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F3CA357" w14:textId="77777777" w:rsidR="00CD4A70" w:rsidRDefault="00CD4A70" w:rsidP="008F4C19">
            <w:pPr>
              <w:jc w:val="center"/>
            </w:pPr>
          </w:p>
        </w:tc>
      </w:tr>
      <w:tr w:rsidR="00CD4A70" w14:paraId="00A8D951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612D796" w14:textId="77777777" w:rsidR="00CD4A70" w:rsidRDefault="008F4C19" w:rsidP="008F4C19">
            <w:pPr>
              <w:jc w:val="center"/>
            </w:pPr>
            <w:r>
              <w:t>12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4BE59C10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A0F458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CAA857" w14:textId="77777777" w:rsidR="00CD4A70" w:rsidRDefault="00CD4A70" w:rsidP="008F4C19">
            <w:pPr>
              <w:jc w:val="center"/>
            </w:pPr>
          </w:p>
        </w:tc>
      </w:tr>
      <w:tr w:rsidR="00CD4A70" w14:paraId="778BAF74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68A5A561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35C679D8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3D1F39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399AF" w14:textId="77777777" w:rsidR="00CD4A70" w:rsidRDefault="00CD4A70" w:rsidP="008F4C19">
            <w:pPr>
              <w:jc w:val="center"/>
            </w:pPr>
          </w:p>
        </w:tc>
      </w:tr>
      <w:tr w:rsidR="00CD4A70" w14:paraId="10ED4859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44D6F006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63" w:type="dxa"/>
            <w:gridSpan w:val="3"/>
            <w:tcBorders>
              <w:right w:val="double" w:sz="4" w:space="0" w:color="auto"/>
            </w:tcBorders>
            <w:vAlign w:val="center"/>
          </w:tcPr>
          <w:p w14:paraId="04C2EBD4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DDC8BB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6A87ED" w14:textId="77777777" w:rsidR="00CD4A70" w:rsidRDefault="00CD4A70" w:rsidP="008F4C19">
            <w:pPr>
              <w:jc w:val="center"/>
            </w:pPr>
          </w:p>
        </w:tc>
      </w:tr>
      <w:tr w:rsidR="00CD4A70" w14:paraId="7C1F8D0E" w14:textId="77777777" w:rsidTr="008F4C19">
        <w:trPr>
          <w:trHeight w:val="495"/>
        </w:trPr>
        <w:tc>
          <w:tcPr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FD291D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4163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01F32E1" w14:textId="77777777" w:rsidR="00CD4A70" w:rsidRDefault="00CD4A70" w:rsidP="008F4C19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F803C" w14:textId="77777777" w:rsidR="00CD4A70" w:rsidRDefault="008F4C19" w:rsidP="008F4C19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129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754DD" w14:textId="77777777" w:rsidR="00CD4A70" w:rsidRDefault="00CD4A70" w:rsidP="008F4C19">
            <w:pPr>
              <w:jc w:val="center"/>
            </w:pPr>
          </w:p>
        </w:tc>
      </w:tr>
    </w:tbl>
    <w:p w14:paraId="61734C11" w14:textId="77777777" w:rsidR="00CD4A70" w:rsidRDefault="00CD4A70" w:rsidP="00781F0B">
      <w:pPr>
        <w:spacing w:line="480" w:lineRule="auto"/>
        <w:rPr>
          <w:sz w:val="18"/>
          <w:szCs w:val="18"/>
          <w:u w:val="wave"/>
        </w:rPr>
      </w:pPr>
    </w:p>
    <w:p w14:paraId="1F3A1D4B" w14:textId="77777777" w:rsidR="008F4C19" w:rsidRPr="00F02B57" w:rsidRDefault="00781F0B" w:rsidP="00781F0B">
      <w:pPr>
        <w:spacing w:line="480" w:lineRule="auto"/>
        <w:rPr>
          <w:sz w:val="18"/>
          <w:szCs w:val="18"/>
        </w:rPr>
      </w:pPr>
      <w:r w:rsidRPr="00F02B57">
        <w:rPr>
          <w:rFonts w:hint="eastAsia"/>
          <w:sz w:val="18"/>
          <w:szCs w:val="18"/>
          <w:u w:val="wave"/>
        </w:rPr>
        <w:t>主将の番号を○で囲んで下さい．</w:t>
      </w:r>
      <w:r w:rsidRPr="00F02B57">
        <w:rPr>
          <w:rFonts w:hint="eastAsia"/>
          <w:sz w:val="18"/>
          <w:szCs w:val="18"/>
        </w:rPr>
        <w:t xml:space="preserve">　</w:t>
      </w:r>
    </w:p>
    <w:p w14:paraId="1382760E" w14:textId="77777777" w:rsidR="001C25A3" w:rsidRDefault="001C25A3" w:rsidP="002E640F">
      <w:pPr>
        <w:spacing w:line="480" w:lineRule="auto"/>
        <w:rPr>
          <w:rFonts w:eastAsia="PMingLiU"/>
          <w:sz w:val="20"/>
          <w:szCs w:val="20"/>
          <w:lang w:eastAsia="zh-TW"/>
        </w:rPr>
      </w:pPr>
      <w:r w:rsidRPr="006F7FB2">
        <w:rPr>
          <w:rFonts w:hint="eastAsia"/>
          <w:sz w:val="20"/>
          <w:szCs w:val="20"/>
        </w:rPr>
        <w:t>上記の生徒の大会参加を認めます。</w:t>
      </w:r>
      <w:r>
        <w:rPr>
          <w:rFonts w:hint="eastAsia"/>
          <w:sz w:val="20"/>
          <w:szCs w:val="20"/>
        </w:rPr>
        <w:t xml:space="preserve">　　令和　　　</w:t>
      </w:r>
      <w:r w:rsidRPr="00E460DC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月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日</w:t>
      </w:r>
    </w:p>
    <w:p w14:paraId="0EF7A638" w14:textId="77777777" w:rsidR="008F4C19" w:rsidRPr="008F4C19" w:rsidRDefault="008F4C19" w:rsidP="002E640F">
      <w:pPr>
        <w:spacing w:line="480" w:lineRule="auto"/>
        <w:rPr>
          <w:rFonts w:eastAsia="PMingLiU"/>
          <w:sz w:val="20"/>
          <w:szCs w:val="20"/>
          <w:lang w:eastAsia="zh-TW"/>
        </w:rPr>
      </w:pPr>
    </w:p>
    <w:p w14:paraId="4DB06F7C" w14:textId="77777777" w:rsidR="00AE38F9" w:rsidRPr="008C0BB2" w:rsidRDefault="001C25A3" w:rsidP="008C0BB2">
      <w:pPr>
        <w:spacing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</w:t>
      </w:r>
      <w:r w:rsidRPr="007E17AF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7E17AF">
        <w:rPr>
          <w:rFonts w:hint="eastAsia"/>
          <w:sz w:val="22"/>
          <w:szCs w:val="22"/>
          <w:u w:val="single"/>
        </w:rPr>
        <w:t xml:space="preserve">高等学校長　　　　　　　　　　　　　</w:t>
      </w:r>
      <w:r w:rsidRPr="007E17AF">
        <w:rPr>
          <w:rFonts w:hint="eastAsia"/>
          <w:sz w:val="22"/>
          <w:szCs w:val="22"/>
        </w:rPr>
        <w:t xml:space="preserve">　印</w:t>
      </w:r>
    </w:p>
    <w:p w14:paraId="04B1CA48" w14:textId="77777777" w:rsidR="00543825" w:rsidRDefault="00543825" w:rsidP="00AE38F9">
      <w:pPr>
        <w:jc w:val="right"/>
      </w:pPr>
    </w:p>
    <w:sectPr w:rsidR="00543825" w:rsidSect="00DD5389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5796" w14:textId="77777777" w:rsidR="000C280B" w:rsidRDefault="000C280B" w:rsidP="002E640F">
      <w:r>
        <w:separator/>
      </w:r>
    </w:p>
  </w:endnote>
  <w:endnote w:type="continuationSeparator" w:id="0">
    <w:p w14:paraId="399C30D0" w14:textId="77777777" w:rsidR="000C280B" w:rsidRDefault="000C280B" w:rsidP="002E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E6E0A" w14:textId="77777777" w:rsidR="000C280B" w:rsidRDefault="000C280B" w:rsidP="002E640F">
      <w:r>
        <w:separator/>
      </w:r>
    </w:p>
  </w:footnote>
  <w:footnote w:type="continuationSeparator" w:id="0">
    <w:p w14:paraId="5B2B0A1C" w14:textId="77777777" w:rsidR="000C280B" w:rsidRDefault="000C280B" w:rsidP="002E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A3"/>
    <w:rsid w:val="000C280B"/>
    <w:rsid w:val="001C25A3"/>
    <w:rsid w:val="001D3D24"/>
    <w:rsid w:val="002E640F"/>
    <w:rsid w:val="00392201"/>
    <w:rsid w:val="00543825"/>
    <w:rsid w:val="0058753B"/>
    <w:rsid w:val="0065220A"/>
    <w:rsid w:val="00665CD5"/>
    <w:rsid w:val="00781F0B"/>
    <w:rsid w:val="008C0BB2"/>
    <w:rsid w:val="008F4C19"/>
    <w:rsid w:val="009249CD"/>
    <w:rsid w:val="009755C3"/>
    <w:rsid w:val="00AE38F9"/>
    <w:rsid w:val="00C401C4"/>
    <w:rsid w:val="00CD4A70"/>
    <w:rsid w:val="00D96EBC"/>
    <w:rsid w:val="00DD5389"/>
    <w:rsid w:val="00E72493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30435"/>
  <w15:chartTrackingRefBased/>
  <w15:docId w15:val="{F2D11FFD-02F1-4CEF-8158-C2C463A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4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40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E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喜屋武英嘉</dc:creator>
  <cp:keywords/>
  <dc:description/>
  <cp:lastModifiedBy>喜屋武英嘉</cp:lastModifiedBy>
  <cp:revision>2</cp:revision>
  <dcterms:created xsi:type="dcterms:W3CDTF">2025-07-07T00:24:00Z</dcterms:created>
  <dcterms:modified xsi:type="dcterms:W3CDTF">2025-07-07T00:24:00Z</dcterms:modified>
</cp:coreProperties>
</file>